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8E" w:rsidRPr="00921285" w:rsidRDefault="00BF098E" w:rsidP="00BF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uk-UA"/>
        </w:rPr>
      </w:pPr>
      <w:bookmarkStart w:id="0" w:name="_GoBack"/>
      <w:bookmarkEnd w:id="0"/>
      <w:r w:rsidRPr="0092128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 Н К Е Т 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/ </w:t>
      </w:r>
      <w:r w:rsidRPr="0062547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/>
        </w:rPr>
        <w:t>заявка</w:t>
      </w:r>
    </w:p>
    <w:p w:rsidR="00BF098E" w:rsidRPr="00FF4C9D" w:rsidRDefault="00BF098E" w:rsidP="00BF0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учасника</w:t>
      </w:r>
      <w:r w:rsidRPr="00FF4C9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8A161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ІІ </w:t>
      </w:r>
      <w:r w:rsidRPr="00FF4C9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у </w:t>
      </w:r>
      <w:r w:rsidRPr="00FF4C9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творчих робіт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(есе)</w:t>
      </w:r>
      <w:r w:rsidRPr="00FF4C9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«Світ один для всіх»</w:t>
      </w:r>
    </w:p>
    <w:p w:rsidR="00BF098E" w:rsidRPr="00921285" w:rsidRDefault="00BF098E" w:rsidP="00BF098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</w:pPr>
      <w:r w:rsidRPr="00921285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на базі Сумського державного педагогічного університету</w:t>
      </w:r>
    </w:p>
    <w:p w:rsidR="00BF098E" w:rsidRDefault="00BF098E" w:rsidP="00BF098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</w:pPr>
      <w:r w:rsidRPr="00921285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імені А.С. Макаренка</w:t>
      </w:r>
      <w:r w:rsidR="00B61548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, </w:t>
      </w:r>
      <w:r w:rsidRPr="00921285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організатор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:</w:t>
      </w:r>
      <w:r w:rsidRPr="00921285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кафедра спеціальної та інклюзивної освіти</w:t>
      </w:r>
    </w:p>
    <w:p w:rsidR="00BF098E" w:rsidRPr="00921285" w:rsidRDefault="00BF098E" w:rsidP="00BF098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м. Суми, 201</w:t>
      </w:r>
      <w:r w:rsidR="008A1616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р.</w:t>
      </w:r>
    </w:p>
    <w:p w:rsidR="00BF098E" w:rsidRPr="00921285" w:rsidRDefault="00BF098E" w:rsidP="00BF0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F098E" w:rsidRDefault="00BF098E" w:rsidP="00BF098E">
      <w:pPr>
        <w:pBdr>
          <w:bottom w:val="single" w:sz="12" w:space="1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Прізвище, ім’я, по батькові (повністю) </w:t>
      </w:r>
      <w:r w:rsidRPr="00AB32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учасника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</w:t>
      </w:r>
    </w:p>
    <w:p w:rsidR="00BF098E" w:rsidRDefault="00BF098E" w:rsidP="00BF098E">
      <w:pPr>
        <w:pBdr>
          <w:bottom w:val="single" w:sz="12" w:space="1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_______________________________________________________________________________________Дата народження учасника______________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</w:t>
      </w:r>
    </w:p>
    <w:p w:rsidR="00BF098E" w:rsidRDefault="00BF098E" w:rsidP="00BF098E">
      <w:pPr>
        <w:pBdr>
          <w:bottom w:val="single" w:sz="12" w:space="1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4C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Місце навчання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повна назва та адреса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аклад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освіти)______________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 ______________________________________________________________________________________________________________________________________________________________________________</w:t>
      </w:r>
    </w:p>
    <w:p w:rsidR="00BF098E" w:rsidRDefault="00BF098E" w:rsidP="00BF0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</w:t>
      </w:r>
    </w:p>
    <w:p w:rsidR="00BF098E" w:rsidRPr="00921285" w:rsidRDefault="00BF098E" w:rsidP="00BF0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ла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с_____________________________________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</w:t>
      </w:r>
    </w:p>
    <w:p w:rsidR="00BF098E" w:rsidRPr="00921285" w:rsidRDefault="00BF098E" w:rsidP="00BF0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2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Конт. телефон учасника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</w:t>
      </w:r>
    </w:p>
    <w:p w:rsidR="00BF098E" w:rsidRDefault="00BF098E" w:rsidP="00BF0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2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Ел. пошта учасника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</w:t>
      </w:r>
    </w:p>
    <w:p w:rsidR="00BF098E" w:rsidRDefault="00BF098E" w:rsidP="00BF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F098E" w:rsidRDefault="00BF098E" w:rsidP="00BF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Директор/заступник директора закладу освіти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</w:p>
    <w:p w:rsidR="00BF098E" w:rsidRPr="00921285" w:rsidRDefault="00BF098E" w:rsidP="00BF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</w:t>
      </w:r>
    </w:p>
    <w:p w:rsidR="00BF098E" w:rsidRDefault="00BF098E" w:rsidP="00BF09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</w:t>
      </w:r>
    </w:p>
    <w:p w:rsidR="00BF098E" w:rsidRDefault="00BF098E" w:rsidP="00BF09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</w:t>
      </w:r>
    </w:p>
    <w:p w:rsidR="00BF098E" w:rsidRPr="00921285" w:rsidRDefault="00BF098E" w:rsidP="00BF0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2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Конт. телефон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</w:t>
      </w:r>
    </w:p>
    <w:p w:rsidR="00BF098E" w:rsidRPr="00921285" w:rsidRDefault="00BF098E" w:rsidP="00BF0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2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Ел. пошта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закладу освіти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</w:t>
      </w:r>
    </w:p>
    <w:p w:rsidR="00BF098E" w:rsidRDefault="00BF098E" w:rsidP="00BF098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F098E" w:rsidRDefault="00BF098E" w:rsidP="00BF098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Прізвище, ім’я, по-батькові </w:t>
      </w:r>
      <w:r w:rsidRPr="00AB32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чителя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який підготував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учня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участі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F0023">
        <w:rPr>
          <w:rFonts w:ascii="Times New Roman" w:eastAsia="Times New Roman" w:hAnsi="Times New Roman" w:cs="Times New Roman"/>
          <w:sz w:val="24"/>
          <w:szCs w:val="24"/>
          <w:lang w:val="uk-UA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0F00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творчих робіт (есе)</w:t>
      </w:r>
    </w:p>
    <w:p w:rsidR="00BF098E" w:rsidRDefault="00BF098E" w:rsidP="00BF098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F098E" w:rsidRDefault="00BF098E" w:rsidP="00BF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F098E" w:rsidRPr="00921285" w:rsidRDefault="00BF098E" w:rsidP="00BF0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2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Конт. телефон уч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ителя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</w:t>
      </w:r>
    </w:p>
    <w:p w:rsidR="00BF098E" w:rsidRDefault="00BF098E" w:rsidP="00BF0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2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Ел. пошта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вчителя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</w:t>
      </w: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</w:t>
      </w:r>
    </w:p>
    <w:p w:rsidR="00BF098E" w:rsidRDefault="00BF098E" w:rsidP="00BF09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BF098E" w:rsidRDefault="00BF098E" w:rsidP="00BF098E">
      <w:pPr>
        <w:spacing w:after="0" w:line="240" w:lineRule="auto"/>
        <w:jc w:val="both"/>
      </w:pPr>
      <w:r w:rsidRPr="00921285">
        <w:rPr>
          <w:rFonts w:ascii="Times New Roman" w:eastAsia="Times New Roman" w:hAnsi="Times New Roman" w:cs="Times New Roman"/>
          <w:sz w:val="24"/>
          <w:szCs w:val="24"/>
          <w:lang w:val="uk-UA"/>
        </w:rPr>
        <w:t>Дата заповнення</w:t>
      </w:r>
      <w:r w:rsidRPr="00175C3A">
        <w:rPr>
          <w:rFonts w:ascii="Times New Roman" w:eastAsia="Times New Roman" w:hAnsi="Times New Roman" w:cs="Times New Roman"/>
          <w:sz w:val="28"/>
          <w:lang w:val="uk-UA"/>
        </w:rPr>
        <w:t>___</w:t>
      </w:r>
      <w:r>
        <w:rPr>
          <w:rFonts w:ascii="Times New Roman" w:eastAsia="Times New Roman" w:hAnsi="Times New Roman" w:cs="Times New Roman"/>
          <w:sz w:val="28"/>
          <w:lang w:val="uk-UA"/>
        </w:rPr>
        <w:t>_______________________________</w:t>
      </w:r>
    </w:p>
    <w:p w:rsidR="00BF098E" w:rsidRPr="00FF4C9D" w:rsidRDefault="00BF098E" w:rsidP="00BF098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098E" w:rsidRDefault="00BF098E" w:rsidP="00BF098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BF098E" w:rsidRDefault="00BF098E" w:rsidP="00BF098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BF098E" w:rsidRDefault="00BF098E" w:rsidP="00BF098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BF098E" w:rsidRDefault="00BF098E" w:rsidP="00BF098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BF098E" w:rsidRDefault="00BF098E" w:rsidP="00BF098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BF098E" w:rsidRDefault="00BF098E" w:rsidP="00BF098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BF098E" w:rsidRDefault="00BF098E" w:rsidP="00BF098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BF098E" w:rsidRDefault="00BF098E" w:rsidP="00BF098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BF098E" w:rsidRDefault="00BF098E" w:rsidP="00BF098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04994" w:rsidRDefault="00704994"/>
    <w:sectPr w:rsidR="00704994" w:rsidSect="00BF09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F1"/>
    <w:rsid w:val="00704994"/>
    <w:rsid w:val="008A1616"/>
    <w:rsid w:val="00B61548"/>
    <w:rsid w:val="00BC08F1"/>
    <w:rsid w:val="00BF098E"/>
    <w:rsid w:val="00F5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PC-12</cp:lastModifiedBy>
  <cp:revision>2</cp:revision>
  <dcterms:created xsi:type="dcterms:W3CDTF">2018-09-13T08:44:00Z</dcterms:created>
  <dcterms:modified xsi:type="dcterms:W3CDTF">2018-09-13T08:44:00Z</dcterms:modified>
</cp:coreProperties>
</file>